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bCs/>
          <w:sz w:val="36"/>
          <w:szCs w:val="36"/>
        </w:rPr>
      </w:pPr>
      <w:r>
        <w:rPr>
          <w:rFonts w:ascii="华文中宋" w:hAnsi="华文中宋" w:eastAsia="华文中宋" w:cs="宋体"/>
          <w:b/>
          <w:bCs/>
          <w:sz w:val="36"/>
          <w:szCs w:val="36"/>
        </w:rPr>
        <w:t>2022-2023</w:t>
      </w:r>
      <w:r>
        <w:rPr>
          <w:rFonts w:hint="eastAsia" w:ascii="华文中宋" w:hAnsi="华文中宋" w:eastAsia="华文中宋" w:cs="宋体"/>
          <w:b/>
          <w:bCs/>
          <w:sz w:val="36"/>
          <w:szCs w:val="36"/>
        </w:rPr>
        <w:t>年湖北少年环保使者申请表</w:t>
      </w:r>
    </w:p>
    <w:tbl>
      <w:tblPr>
        <w:tblStyle w:val="4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1"/>
        <w:gridCol w:w="1272"/>
        <w:gridCol w:w="323"/>
        <w:gridCol w:w="225"/>
        <w:gridCol w:w="422"/>
        <w:gridCol w:w="677"/>
        <w:gridCol w:w="757"/>
        <w:gridCol w:w="684"/>
        <w:gridCol w:w="820"/>
        <w:gridCol w:w="984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刘博言</w:t>
            </w:r>
          </w:p>
        </w:tc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汉族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92710</wp:posOffset>
                      </wp:positionV>
                      <wp:extent cx="1137920" cy="167640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920" cy="167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114300" distR="114300">
                                        <wp:extent cx="983615" cy="1475105"/>
                                        <wp:effectExtent l="0" t="0" r="6985" b="3175"/>
                                        <wp:docPr id="3" name="图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图片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3615" cy="14751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4.7pt;margin-top:7.3pt;height:132pt;width:89.6pt;z-index:251659264;mso-width-relative:page;mso-height-relative:page;" filled="f" stroked="f" coordsize="21600,21600" o:gfxdata="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hlCtC1QAAAAkBAAAPAAAAAAAAAAEAIAAAACIAAABkcnMvZG93bnJldi54bWxQSwECFAAUAAAA&#10;CACHTuJAU95aXrgBAABpAwAADgAAAAAAAAABACAAAAAkAQAAZHJzL2Uyb0RvYy54bWxQSwUGAAAA&#10;AAYABgBZAQAATg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983615" cy="1475105"/>
                                  <wp:effectExtent l="0" t="0" r="6985" b="3175"/>
                                  <wp:docPr id="3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3615" cy="1475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/>
                <w:szCs w:val="21"/>
              </w:rPr>
              <w:t>2</w:t>
            </w:r>
            <w:bookmarkStart w:id="0" w:name="_GoBack"/>
            <w:bookmarkEnd w:id="0"/>
            <w:r>
              <w:rPr>
                <w:rFonts w:hint="eastAsia" w:ascii="宋体"/>
                <w:szCs w:val="21"/>
              </w:rPr>
              <w:t>013.09</w:t>
            </w:r>
          </w:p>
        </w:tc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left="210" w:left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申报者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学校（单位）名称</w:t>
            </w:r>
          </w:p>
        </w:tc>
        <w:tc>
          <w:tcPr>
            <w:tcW w:w="489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鄂州市鄂城区凤凰街道司徒小学</w:t>
            </w: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088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鄂城区滨湖东路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436000</w:t>
            </w: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肖回英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15671993121</w:t>
            </w: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617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参加环保主题相关活动一览表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环保活动名称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活动佐证材料</w:t>
            </w:r>
            <w:r>
              <w:rPr>
                <w:rFonts w:ascii="宋体" w:hAnsi="宋体"/>
                <w:szCs w:val="21"/>
              </w:rPr>
              <w:t xml:space="preserve">              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（照片、视频或媒体报道等）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长江大保护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2023.10.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江滩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活动照片、青春鄂州视频号截图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垃圾分类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2023.10.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昌盛小区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活动照片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清洁社区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2023.11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司徒社区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活动照片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...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3419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...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3419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...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3419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8617" w:type="dxa"/>
            <w:gridSpan w:val="1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3345180</wp:posOffset>
                  </wp:positionH>
                  <wp:positionV relativeFrom="paragraph">
                    <wp:posOffset>97155</wp:posOffset>
                  </wp:positionV>
                  <wp:extent cx="1495425" cy="1552575"/>
                  <wp:effectExtent l="0" t="0" r="13335" b="1905"/>
                  <wp:wrapNone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学校或环保社会组织意见：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同意申报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联系人：李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咏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联系电话</w:t>
            </w:r>
            <w:r>
              <w:rPr>
                <w:rFonts w:ascii="宋体" w:hAnsi="宋体"/>
                <w:szCs w:val="21"/>
              </w:rPr>
              <w:t xml:space="preserve"> 15072823228         2023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YwMTZkNjc5ZjMyY2Q1OWZmZjM2OWJlMDAzZmUifQ=="/>
  </w:docVars>
  <w:rsids>
    <w:rsidRoot w:val="00A01EBA"/>
    <w:rsid w:val="0006359B"/>
    <w:rsid w:val="002B099F"/>
    <w:rsid w:val="00A01EBA"/>
    <w:rsid w:val="00A77B9B"/>
    <w:rsid w:val="00B600E0"/>
    <w:rsid w:val="00BA168B"/>
    <w:rsid w:val="00C05F5F"/>
    <w:rsid w:val="00C24006"/>
    <w:rsid w:val="00C9245F"/>
    <w:rsid w:val="00CE008F"/>
    <w:rsid w:val="00E86C19"/>
    <w:rsid w:val="00F20B40"/>
    <w:rsid w:val="050B3539"/>
    <w:rsid w:val="0868577B"/>
    <w:rsid w:val="0CE400DF"/>
    <w:rsid w:val="2984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semiHidden/>
    <w:uiPriority w:val="99"/>
    <w:rPr>
      <w:sz w:val="18"/>
      <w:szCs w:val="18"/>
    </w:rPr>
  </w:style>
  <w:style w:type="character" w:customStyle="1" w:styleId="8">
    <w:name w:val="页脚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443</Characters>
  <Lines>3</Lines>
  <Paragraphs>1</Paragraphs>
  <TotalTime>61</TotalTime>
  <ScaleCrop>false</ScaleCrop>
  <LinksUpToDate>false</LinksUpToDate>
  <CharactersWithSpaces>519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2023-11-19T08:50:00Z</dcterms:created>
  <dc:creator>pc</dc:creator>
  <cp:lastModifiedBy>TX</cp:lastModifiedBy>
  <dcterms:modified xsi:type="dcterms:W3CDTF">2023-11-21T07:00:40Z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2C7EF91E26074689A82D6A226349F036_13</vt:lpwstr>
  </property>
</Properties>
</file>